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07D40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DELEGRACIÓ DE VOT</w:t>
      </w:r>
    </w:p>
    <w:p w14:paraId="2AA347B0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49671900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6281DC56" w14:textId="5502042D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En/</w:t>
      </w:r>
      <w:proofErr w:type="spellStart"/>
      <w:r>
        <w:rPr>
          <w:rFonts w:ascii="Calibri" w:hAnsi="Calibri" w:cs="Calibri"/>
          <w:color w:val="000000"/>
        </w:rPr>
        <w:t>na_________________________amb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DNI____________________delego</w:t>
      </w:r>
      <w:proofErr w:type="spellEnd"/>
      <w:r>
        <w:rPr>
          <w:rFonts w:ascii="Calibri" w:hAnsi="Calibri" w:cs="Calibri"/>
          <w:color w:val="000000"/>
        </w:rPr>
        <w:t xml:space="preserve"> el meu vot en</w:t>
      </w:r>
    </w:p>
    <w:p w14:paraId="3C9549DE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2AEEB226" w14:textId="1336E8FF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l’assemblea general del AFA a la família_______________________________________</w:t>
      </w:r>
    </w:p>
    <w:p w14:paraId="0ECC6DFD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22352CA8" w14:textId="463F8B36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Per a que així consti signo aquest document</w:t>
      </w:r>
    </w:p>
    <w:p w14:paraId="5C969358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5CDF6E0A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04454E94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5B33ADAC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08BFFBBE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6CFEDC21" w14:textId="689A7679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proofErr w:type="spellStart"/>
      <w:r>
        <w:rPr>
          <w:rFonts w:ascii="Calibri,Bold" w:hAnsi="Calibri,Bold" w:cs="Calibri,Bold"/>
          <w:b/>
          <w:bCs/>
          <w:color w:val="000000"/>
        </w:rPr>
        <w:t>A_______________________el</w:t>
      </w:r>
      <w:proofErr w:type="spellEnd"/>
      <w:r>
        <w:rPr>
          <w:rFonts w:ascii="Calibri,Bold" w:hAnsi="Calibri,Bold" w:cs="Calibri,Bold"/>
          <w:b/>
          <w:bCs/>
          <w:color w:val="000000"/>
        </w:rPr>
        <w:t xml:space="preserve"> ____del _________________________del</w:t>
      </w:r>
    </w:p>
    <w:p w14:paraId="760F8A83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6FB34C79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</w:p>
    <w:p w14:paraId="084FD98C" w14:textId="4D41C870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Signatura</w:t>
      </w:r>
    </w:p>
    <w:p w14:paraId="587F7D07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5D665781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0D218373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300CE212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194A0B5F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2DE52F84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</w:rPr>
      </w:pPr>
    </w:p>
    <w:p w14:paraId="7A599790" w14:textId="48A2F030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Symbol" w:hAnsi="Symbol" w:cs="Symbol"/>
          <w:color w:val="000000"/>
        </w:rPr>
        <w:t xml:space="preserve"> </w:t>
      </w:r>
      <w:r>
        <w:rPr>
          <w:rFonts w:ascii="Calibri" w:hAnsi="Calibri" w:cs="Calibri"/>
          <w:color w:val="000000"/>
        </w:rPr>
        <w:t xml:space="preserve">S’ha d’enviar per correu electrònic </w:t>
      </w:r>
      <w:r>
        <w:rPr>
          <w:rFonts w:ascii="Calibri" w:hAnsi="Calibri" w:cs="Calibri"/>
          <w:color w:val="0000FF"/>
        </w:rPr>
        <w:t xml:space="preserve">afapratdelamanta@gmail.com </w:t>
      </w:r>
      <w:r>
        <w:rPr>
          <w:rFonts w:ascii="Calibri" w:hAnsi="Calibri" w:cs="Calibri"/>
          <w:color w:val="000000"/>
        </w:rPr>
        <w:t>la delegació de vot</w:t>
      </w:r>
    </w:p>
    <w:p w14:paraId="5A1868FF" w14:textId="77777777" w:rsidR="00466E42" w:rsidRDefault="00466E42" w:rsidP="00466E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abans del 27 d’octubre 2020</w:t>
      </w:r>
    </w:p>
    <w:p w14:paraId="11FFECB2" w14:textId="7580D7E0" w:rsidR="006E26B2" w:rsidRPr="00466E42" w:rsidRDefault="00466E42" w:rsidP="00466E42">
      <w:r>
        <w:rPr>
          <w:rFonts w:ascii="Calibri" w:hAnsi="Calibri" w:cs="Calibri"/>
          <w:color w:val="33CDCD"/>
        </w:rPr>
        <w:t>A.F.A</w:t>
      </w:r>
    </w:p>
    <w:sectPr w:rsidR="006E26B2" w:rsidRPr="00466E42" w:rsidSect="007F05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E42"/>
    <w:rsid w:val="00466E42"/>
    <w:rsid w:val="006E26B2"/>
    <w:rsid w:val="007F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5EA90"/>
  <w15:chartTrackingRefBased/>
  <w15:docId w15:val="{375CE894-4EBA-4DBD-BFD6-655EC88F5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Mateos</dc:creator>
  <cp:keywords/>
  <dc:description/>
  <cp:lastModifiedBy>Samuel Mateos</cp:lastModifiedBy>
  <cp:revision>1</cp:revision>
  <dcterms:created xsi:type="dcterms:W3CDTF">2020-10-25T15:39:00Z</dcterms:created>
  <dcterms:modified xsi:type="dcterms:W3CDTF">2020-10-25T15:46:00Z</dcterms:modified>
</cp:coreProperties>
</file>